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01B3B515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68701E">
        <w:rPr>
          <w:rFonts w:ascii="IranNastaliq" w:hAnsi="IranNastaliq" w:cs="IranNastaliq" w:hint="cs"/>
          <w:noProof/>
          <w:rtl/>
        </w:rPr>
        <w:t>جهش تولید با مشارکت مردم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50A7B6B5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855663">
        <w:rPr>
          <w:rFonts w:cs="B Titr"/>
        </w:rPr>
        <w:t>52242650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DA4EE22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855663">
        <w:rPr>
          <w:rFonts w:cs="B Nazanin" w:hint="cs"/>
          <w:b/>
          <w:bCs/>
          <w:u w:val="single"/>
          <w:rtl/>
        </w:rPr>
        <w:t>اقلام برقی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F059283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bookmarkStart w:id="0" w:name="_Hlk187237631"/>
      <w:r w:rsidR="00A5764B">
        <w:rPr>
          <w:rFonts w:cs="B Nazanin" w:hint="cs"/>
          <w:b/>
          <w:bCs/>
          <w:u w:val="single"/>
          <w:rtl/>
        </w:rPr>
        <w:t>دوشنبه</w:t>
      </w:r>
      <w:r w:rsidR="00855663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rtl/>
        </w:rPr>
        <w:t xml:space="preserve">مورخ </w:t>
      </w:r>
      <w:r w:rsidR="00A5764B">
        <w:rPr>
          <w:rFonts w:cs="B Nazanin" w:hint="cs"/>
          <w:b/>
          <w:bCs/>
          <w:u w:val="single"/>
          <w:rtl/>
        </w:rPr>
        <w:t>24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E27D6B">
        <w:rPr>
          <w:rFonts w:cs="B Nazanin" w:hint="cs"/>
          <w:b/>
          <w:bCs/>
          <w:u w:val="single"/>
          <w:rtl/>
        </w:rPr>
        <w:t>10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68701E">
        <w:rPr>
          <w:rFonts w:cs="B Nazanin" w:hint="cs"/>
          <w:b/>
          <w:bCs/>
          <w:u w:val="single"/>
          <w:rtl/>
        </w:rPr>
        <w:t>1403</w:t>
      </w:r>
      <w:bookmarkEnd w:id="0"/>
    </w:p>
    <w:p w14:paraId="07EEC56B" w14:textId="0C8FAA47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A5764B" w:rsidRPr="00A5764B">
        <w:rPr>
          <w:rFonts w:cs="B Nazanin"/>
          <w:b/>
          <w:bCs/>
          <w:u w:val="single"/>
          <w:rtl/>
        </w:rPr>
        <w:t>دوشنبه  مورخ 24/10/1403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649BAF3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855663">
        <w:rPr>
          <w:rFonts w:cs="B Nazanin" w:hint="cs"/>
          <w:rtl/>
        </w:rPr>
        <w:t>فردین مرادی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D10247">
        <w:rPr>
          <w:rFonts w:cs="B Nazanin" w:hint="cs"/>
          <w:rtl/>
        </w:rPr>
        <w:t xml:space="preserve">09377953646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8B56" w14:textId="77777777" w:rsidR="005123E6" w:rsidRDefault="005123E6" w:rsidP="00C0512E">
      <w:pPr>
        <w:spacing w:after="0" w:line="240" w:lineRule="auto"/>
      </w:pPr>
      <w:r>
        <w:separator/>
      </w:r>
    </w:p>
  </w:endnote>
  <w:endnote w:type="continuationSeparator" w:id="0">
    <w:p w14:paraId="67B775C7" w14:textId="77777777" w:rsidR="005123E6" w:rsidRDefault="005123E6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CC42E" w14:textId="77777777" w:rsidR="005123E6" w:rsidRDefault="005123E6" w:rsidP="00C0512E">
      <w:pPr>
        <w:spacing w:after="0" w:line="240" w:lineRule="auto"/>
      </w:pPr>
      <w:r>
        <w:separator/>
      </w:r>
    </w:p>
  </w:footnote>
  <w:footnote w:type="continuationSeparator" w:id="0">
    <w:p w14:paraId="09BD417B" w14:textId="77777777" w:rsidR="005123E6" w:rsidRDefault="005123E6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4EAF9051" w:rsidR="00CC1799" w:rsidRPr="007E65B8" w:rsidRDefault="00855663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19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E27D6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10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/1403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4EAF9051" w:rsidR="00CC1799" w:rsidRPr="007E65B8" w:rsidRDefault="00855663" w:rsidP="00CC179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19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E27D6B">
                      <w:rPr>
                        <w:rFonts w:hint="cs"/>
                        <w:sz w:val="24"/>
                        <w:szCs w:val="24"/>
                        <w:rtl/>
                      </w:rPr>
                      <w:t>10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/1403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2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47D8819C" w:rsidR="00CC1799" w:rsidRDefault="00855663" w:rsidP="00CC1799">
                          <w:r>
                            <w:rPr>
                              <w:rFonts w:cs="B Titr"/>
                            </w:rPr>
                            <w:t>52242650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47D8819C" w:rsidR="00CC1799" w:rsidRDefault="00855663" w:rsidP="00CC1799">
                    <w:r>
                      <w:rPr>
                        <w:rFonts w:cs="B Titr"/>
                      </w:rPr>
                      <w:t>52242650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6985"/>
    <w:rsid w:val="0007710B"/>
    <w:rsid w:val="00081E11"/>
    <w:rsid w:val="000B2FF0"/>
    <w:rsid w:val="000B312D"/>
    <w:rsid w:val="000C3B52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74CB"/>
    <w:rsid w:val="002B5866"/>
    <w:rsid w:val="002C0C27"/>
    <w:rsid w:val="002C20DF"/>
    <w:rsid w:val="002D4A16"/>
    <w:rsid w:val="002E7D96"/>
    <w:rsid w:val="002F09C8"/>
    <w:rsid w:val="00304CEB"/>
    <w:rsid w:val="00307945"/>
    <w:rsid w:val="0032468D"/>
    <w:rsid w:val="00327A89"/>
    <w:rsid w:val="003557B9"/>
    <w:rsid w:val="0038167D"/>
    <w:rsid w:val="0038467F"/>
    <w:rsid w:val="00384E8A"/>
    <w:rsid w:val="003A1641"/>
    <w:rsid w:val="003A2797"/>
    <w:rsid w:val="003B0AEE"/>
    <w:rsid w:val="003B4524"/>
    <w:rsid w:val="003C1379"/>
    <w:rsid w:val="003D44EC"/>
    <w:rsid w:val="003E2711"/>
    <w:rsid w:val="003F6CC9"/>
    <w:rsid w:val="0040677E"/>
    <w:rsid w:val="004100C0"/>
    <w:rsid w:val="004170B9"/>
    <w:rsid w:val="00422DB9"/>
    <w:rsid w:val="00470BC2"/>
    <w:rsid w:val="00476851"/>
    <w:rsid w:val="004833DC"/>
    <w:rsid w:val="00485A86"/>
    <w:rsid w:val="00486957"/>
    <w:rsid w:val="00492378"/>
    <w:rsid w:val="00493723"/>
    <w:rsid w:val="00493C34"/>
    <w:rsid w:val="00497F9F"/>
    <w:rsid w:val="004A3861"/>
    <w:rsid w:val="004C1113"/>
    <w:rsid w:val="004C2EE3"/>
    <w:rsid w:val="004D6FDB"/>
    <w:rsid w:val="004E2FF2"/>
    <w:rsid w:val="00511232"/>
    <w:rsid w:val="0051174F"/>
    <w:rsid w:val="005123E6"/>
    <w:rsid w:val="00523336"/>
    <w:rsid w:val="00527318"/>
    <w:rsid w:val="0052787F"/>
    <w:rsid w:val="00530FAF"/>
    <w:rsid w:val="00531CF2"/>
    <w:rsid w:val="005356F1"/>
    <w:rsid w:val="005454B3"/>
    <w:rsid w:val="00571A4A"/>
    <w:rsid w:val="0058121A"/>
    <w:rsid w:val="00582A36"/>
    <w:rsid w:val="0059005E"/>
    <w:rsid w:val="00592111"/>
    <w:rsid w:val="005A4B8B"/>
    <w:rsid w:val="005B3303"/>
    <w:rsid w:val="005B503D"/>
    <w:rsid w:val="005C54D3"/>
    <w:rsid w:val="005C6944"/>
    <w:rsid w:val="005D27CC"/>
    <w:rsid w:val="005D7CA2"/>
    <w:rsid w:val="005F1A7D"/>
    <w:rsid w:val="005F1CB6"/>
    <w:rsid w:val="00610F92"/>
    <w:rsid w:val="00633B27"/>
    <w:rsid w:val="00650F14"/>
    <w:rsid w:val="00660482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601B"/>
    <w:rsid w:val="006D76DF"/>
    <w:rsid w:val="006E1728"/>
    <w:rsid w:val="006E5563"/>
    <w:rsid w:val="006F0D1E"/>
    <w:rsid w:val="00717FA3"/>
    <w:rsid w:val="007245B5"/>
    <w:rsid w:val="0072591B"/>
    <w:rsid w:val="00744783"/>
    <w:rsid w:val="00745416"/>
    <w:rsid w:val="0075054D"/>
    <w:rsid w:val="00756D52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523F4"/>
    <w:rsid w:val="00855663"/>
    <w:rsid w:val="00856AC0"/>
    <w:rsid w:val="00857ADC"/>
    <w:rsid w:val="00883D0A"/>
    <w:rsid w:val="0088427A"/>
    <w:rsid w:val="00891814"/>
    <w:rsid w:val="00891CBB"/>
    <w:rsid w:val="008B2242"/>
    <w:rsid w:val="008B7477"/>
    <w:rsid w:val="008C35D7"/>
    <w:rsid w:val="008C4850"/>
    <w:rsid w:val="008E15BB"/>
    <w:rsid w:val="008E5439"/>
    <w:rsid w:val="008F0027"/>
    <w:rsid w:val="009007C6"/>
    <w:rsid w:val="009037F5"/>
    <w:rsid w:val="009101E4"/>
    <w:rsid w:val="0091072A"/>
    <w:rsid w:val="00915756"/>
    <w:rsid w:val="009265F0"/>
    <w:rsid w:val="0093748C"/>
    <w:rsid w:val="00952818"/>
    <w:rsid w:val="00956371"/>
    <w:rsid w:val="00957000"/>
    <w:rsid w:val="0096054F"/>
    <w:rsid w:val="00960A05"/>
    <w:rsid w:val="0096585B"/>
    <w:rsid w:val="009932F8"/>
    <w:rsid w:val="00995A11"/>
    <w:rsid w:val="00996DC5"/>
    <w:rsid w:val="009A1333"/>
    <w:rsid w:val="009B0550"/>
    <w:rsid w:val="009C4246"/>
    <w:rsid w:val="009E06CE"/>
    <w:rsid w:val="009E1D7A"/>
    <w:rsid w:val="009E6B36"/>
    <w:rsid w:val="009E7C25"/>
    <w:rsid w:val="009F42A7"/>
    <w:rsid w:val="00A0522A"/>
    <w:rsid w:val="00A0567E"/>
    <w:rsid w:val="00A5764B"/>
    <w:rsid w:val="00A60C59"/>
    <w:rsid w:val="00A70BD2"/>
    <w:rsid w:val="00A77022"/>
    <w:rsid w:val="00A870B7"/>
    <w:rsid w:val="00A923CF"/>
    <w:rsid w:val="00AA5642"/>
    <w:rsid w:val="00AB002E"/>
    <w:rsid w:val="00AC041C"/>
    <w:rsid w:val="00AD5101"/>
    <w:rsid w:val="00AE6424"/>
    <w:rsid w:val="00AE71BF"/>
    <w:rsid w:val="00AE7EF4"/>
    <w:rsid w:val="00B14E60"/>
    <w:rsid w:val="00B17CB6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D67"/>
    <w:rsid w:val="00B905AA"/>
    <w:rsid w:val="00B91FD7"/>
    <w:rsid w:val="00B96D49"/>
    <w:rsid w:val="00B9743F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331E8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247"/>
    <w:rsid w:val="00D109DE"/>
    <w:rsid w:val="00D14CE0"/>
    <w:rsid w:val="00D178AE"/>
    <w:rsid w:val="00D25DF0"/>
    <w:rsid w:val="00D26B76"/>
    <w:rsid w:val="00D27014"/>
    <w:rsid w:val="00D323DE"/>
    <w:rsid w:val="00D36F96"/>
    <w:rsid w:val="00D503DF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E6838"/>
    <w:rsid w:val="00EF3D90"/>
    <w:rsid w:val="00EF47BF"/>
    <w:rsid w:val="00F02C45"/>
    <w:rsid w:val="00F12D1D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2</cp:revision>
  <cp:lastPrinted>2024-09-29T06:42:00Z</cp:lastPrinted>
  <dcterms:created xsi:type="dcterms:W3CDTF">2025-01-08T10:40:00Z</dcterms:created>
  <dcterms:modified xsi:type="dcterms:W3CDTF">2025-01-08T10:40:00Z</dcterms:modified>
</cp:coreProperties>
</file>