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FA52E0B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BA2965" w:rsidRPr="00BA2965">
        <w:rPr>
          <w:rFonts w:cs="B Titr"/>
        </w:rPr>
        <w:t>52246551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E0774FD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BA2965">
        <w:rPr>
          <w:rFonts w:cs="B Nazanin" w:hint="cs"/>
          <w:b/>
          <w:bCs/>
          <w:u w:val="single"/>
          <w:rtl/>
        </w:rPr>
        <w:t>پارچه کجراه سبز رنگ فدک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6478B682" w:rsidR="002D4A16" w:rsidRDefault="002D4A16" w:rsidP="007E713B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</w:t>
      </w:r>
      <w:r w:rsidR="007E713B" w:rsidRPr="007E713B">
        <w:rPr>
          <w:rFonts w:cs="B Nazanin" w:hint="cs"/>
          <w:rtl/>
        </w:rPr>
        <w:t xml:space="preserve">روز </w:t>
      </w:r>
      <w:r w:rsidR="007E713B" w:rsidRPr="007E713B">
        <w:rPr>
          <w:rFonts w:cs="B Nazanin"/>
        </w:rPr>
        <w:t xml:space="preserve"> </w:t>
      </w:r>
      <w:r w:rsidR="007E713B" w:rsidRPr="007E713B">
        <w:rPr>
          <w:rFonts w:cs="B Nazanin" w:hint="cs"/>
          <w:b/>
          <w:bCs/>
          <w:u w:val="single"/>
          <w:rtl/>
        </w:rPr>
        <w:t xml:space="preserve">شنبه  </w:t>
      </w:r>
      <w:r w:rsidR="007E713B" w:rsidRPr="007E713B">
        <w:rPr>
          <w:rFonts w:cs="B Nazanin" w:hint="cs"/>
          <w:rtl/>
        </w:rPr>
        <w:t xml:space="preserve">مورخ </w:t>
      </w:r>
      <w:r w:rsidR="007E713B" w:rsidRPr="007E713B">
        <w:rPr>
          <w:rFonts w:cs="B Nazanin"/>
          <w:b/>
          <w:bCs/>
          <w:u w:val="single"/>
        </w:rPr>
        <w:t>06</w:t>
      </w:r>
      <w:r w:rsidR="007E713B" w:rsidRPr="007E713B">
        <w:rPr>
          <w:rFonts w:cs="B Nazanin" w:hint="cs"/>
          <w:b/>
          <w:bCs/>
          <w:u w:val="single"/>
          <w:rtl/>
        </w:rPr>
        <w:t>/11/1403</w:t>
      </w:r>
    </w:p>
    <w:p w14:paraId="07EEC56B" w14:textId="700F8F00" w:rsidR="002D4A16" w:rsidRDefault="002D4A16" w:rsidP="007E713B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</w:t>
      </w:r>
      <w:r w:rsidR="007E713B" w:rsidRPr="007E713B">
        <w:rPr>
          <w:rFonts w:cs="B Nazanin" w:hint="cs"/>
          <w:rtl/>
        </w:rPr>
        <w:t xml:space="preserve">روز </w:t>
      </w:r>
      <w:r w:rsidR="007E713B" w:rsidRPr="007E713B">
        <w:rPr>
          <w:rFonts w:cs="B Nazanin"/>
        </w:rPr>
        <w:t xml:space="preserve"> </w:t>
      </w:r>
      <w:r w:rsidR="007E713B" w:rsidRPr="007E713B">
        <w:rPr>
          <w:rFonts w:cs="B Nazanin" w:hint="cs"/>
          <w:b/>
          <w:bCs/>
          <w:u w:val="single"/>
          <w:rtl/>
        </w:rPr>
        <w:t xml:space="preserve">شنبه  </w:t>
      </w:r>
      <w:r w:rsidR="007E713B" w:rsidRPr="007E713B">
        <w:rPr>
          <w:rFonts w:cs="B Nazanin" w:hint="cs"/>
          <w:rtl/>
        </w:rPr>
        <w:t xml:space="preserve">مورخ </w:t>
      </w:r>
      <w:r w:rsidR="007E713B" w:rsidRPr="007E713B">
        <w:rPr>
          <w:rFonts w:cs="B Nazanin"/>
          <w:b/>
          <w:bCs/>
          <w:u w:val="single"/>
        </w:rPr>
        <w:t>06</w:t>
      </w:r>
      <w:r w:rsidR="007E713B" w:rsidRPr="007E713B">
        <w:rPr>
          <w:rFonts w:cs="B Nazanin" w:hint="cs"/>
          <w:b/>
          <w:bCs/>
          <w:u w:val="single"/>
          <w:rtl/>
        </w:rPr>
        <w:t>/11/1403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BCAFAA5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BA2965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C130" w14:textId="77777777" w:rsidR="004E55B9" w:rsidRDefault="004E55B9" w:rsidP="00C0512E">
      <w:pPr>
        <w:spacing w:after="0" w:line="240" w:lineRule="auto"/>
      </w:pPr>
      <w:r>
        <w:separator/>
      </w:r>
    </w:p>
  </w:endnote>
  <w:endnote w:type="continuationSeparator" w:id="0">
    <w:p w14:paraId="47133A9F" w14:textId="77777777" w:rsidR="004E55B9" w:rsidRDefault="004E55B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9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DEEB" w14:textId="77777777" w:rsidR="004E55B9" w:rsidRDefault="004E55B9" w:rsidP="00C0512E">
      <w:pPr>
        <w:spacing w:after="0" w:line="240" w:lineRule="auto"/>
      </w:pPr>
      <w:r>
        <w:separator/>
      </w:r>
    </w:p>
  </w:footnote>
  <w:footnote w:type="continuationSeparator" w:id="0">
    <w:p w14:paraId="0B714891" w14:textId="77777777" w:rsidR="004E55B9" w:rsidRDefault="004E55B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58895EEB" w:rsidR="00CC1799" w:rsidRPr="007E65B8" w:rsidRDefault="00BA2965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E27D6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58895EEB" w:rsidR="00CC1799" w:rsidRPr="007E65B8" w:rsidRDefault="00BA2965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29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E27D6B">
                      <w:rPr>
                        <w:rFonts w:hint="cs"/>
                        <w:sz w:val="24"/>
                        <w:szCs w:val="24"/>
                        <w:rtl/>
                      </w:rPr>
                      <w:t>10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D3A34A9" w:rsidR="00CC1799" w:rsidRDefault="00BA2965" w:rsidP="00CC1799">
                          <w:bookmarkStart w:id="1" w:name="_Hlk188103021"/>
                          <w:bookmarkStart w:id="2" w:name="_Hlk188103022"/>
                          <w:bookmarkStart w:id="3" w:name="_Hlk188103023"/>
                          <w:bookmarkStart w:id="4" w:name="_Hlk188103024"/>
                          <w:bookmarkStart w:id="5" w:name="_Hlk188103025"/>
                          <w:bookmarkStart w:id="6" w:name="_Hlk188103026"/>
                          <w:bookmarkStart w:id="7" w:name="_Hlk188103027"/>
                          <w:bookmarkStart w:id="8" w:name="_Hlk188103028"/>
                          <w:r>
                            <w:rPr>
                              <w:rFonts w:cs="B Titr" w:hint="cs"/>
                              <w:rtl/>
                            </w:rPr>
                            <w:t>52246551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D3A34A9" w:rsidR="00CC1799" w:rsidRDefault="00BA2965" w:rsidP="00CC1799">
                    <w:bookmarkStart w:id="10" w:name="_Hlk188103021"/>
                    <w:bookmarkStart w:id="11" w:name="_Hlk188103022"/>
                    <w:bookmarkStart w:id="12" w:name="_Hlk188103023"/>
                    <w:bookmarkStart w:id="13" w:name="_Hlk188103024"/>
                    <w:bookmarkStart w:id="14" w:name="_Hlk188103025"/>
                    <w:bookmarkStart w:id="15" w:name="_Hlk188103026"/>
                    <w:bookmarkStart w:id="16" w:name="_Hlk188103027"/>
                    <w:bookmarkStart w:id="17" w:name="_Hlk188103028"/>
                    <w:r>
                      <w:rPr>
                        <w:rFonts w:cs="B Titr" w:hint="cs"/>
                        <w:rtl/>
                      </w:rPr>
                      <w:t>52246551</w:t>
                    </w:r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46FE"/>
    <w:rsid w:val="0007710B"/>
    <w:rsid w:val="00081E11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C1379"/>
    <w:rsid w:val="003D44EC"/>
    <w:rsid w:val="003E2711"/>
    <w:rsid w:val="003F6CC9"/>
    <w:rsid w:val="0040677E"/>
    <w:rsid w:val="004100C0"/>
    <w:rsid w:val="004170B9"/>
    <w:rsid w:val="00422DB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4E55B9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A4B8B"/>
    <w:rsid w:val="005B3303"/>
    <w:rsid w:val="005B503D"/>
    <w:rsid w:val="005C53A7"/>
    <w:rsid w:val="005C54D3"/>
    <w:rsid w:val="005C6944"/>
    <w:rsid w:val="005D27CC"/>
    <w:rsid w:val="005D7CA2"/>
    <w:rsid w:val="005F1A7D"/>
    <w:rsid w:val="005F1CB6"/>
    <w:rsid w:val="00602C28"/>
    <w:rsid w:val="00610F92"/>
    <w:rsid w:val="00633B27"/>
    <w:rsid w:val="00650F14"/>
    <w:rsid w:val="00660482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6F0D1E"/>
    <w:rsid w:val="00717FA3"/>
    <w:rsid w:val="007245B5"/>
    <w:rsid w:val="0072591B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7E713B"/>
    <w:rsid w:val="008025BA"/>
    <w:rsid w:val="008147DE"/>
    <w:rsid w:val="008322CE"/>
    <w:rsid w:val="008523F4"/>
    <w:rsid w:val="00855663"/>
    <w:rsid w:val="00856AC0"/>
    <w:rsid w:val="00857ADC"/>
    <w:rsid w:val="00883D0A"/>
    <w:rsid w:val="0088427A"/>
    <w:rsid w:val="00891814"/>
    <w:rsid w:val="00891CBB"/>
    <w:rsid w:val="008B2242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585B"/>
    <w:rsid w:val="009932F8"/>
    <w:rsid w:val="00995A11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567E"/>
    <w:rsid w:val="00A60C59"/>
    <w:rsid w:val="00A70BD2"/>
    <w:rsid w:val="00A77022"/>
    <w:rsid w:val="00A870B7"/>
    <w:rsid w:val="00A923CF"/>
    <w:rsid w:val="00AA5642"/>
    <w:rsid w:val="00AB002E"/>
    <w:rsid w:val="00AC041C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B5B03"/>
    <w:rsid w:val="00BC6138"/>
    <w:rsid w:val="00C01918"/>
    <w:rsid w:val="00C0442D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34</cp:revision>
  <cp:lastPrinted>2024-09-29T06:42:00Z</cp:lastPrinted>
  <dcterms:created xsi:type="dcterms:W3CDTF">2024-01-29T05:51:00Z</dcterms:created>
  <dcterms:modified xsi:type="dcterms:W3CDTF">2025-01-19T09:01:00Z</dcterms:modified>
</cp:coreProperties>
</file>